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2180"/>
        <w:gridCol w:w="3420"/>
      </w:tblGrid>
      <w:tr w:rsidR="004B0521" w:rsidRPr="001B4EE9" w14:paraId="167E26C0" w14:textId="77777777" w:rsidTr="00EB335C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371035A7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03E722DC" w14:textId="77777777" w:rsidR="004B0521" w:rsidRPr="001B4EE9" w:rsidRDefault="004B0521" w:rsidP="004B0521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55310792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розпорядження: 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 w14:paraId="54FC47FA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D6216C9" w14:textId="67518D30" w:rsidR="004B0521" w:rsidRPr="001B4EE9" w:rsidRDefault="00740D40" w:rsidP="004B0521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27</w:t>
            </w:r>
          </w:p>
          <w:p w14:paraId="67111C78" w14:textId="2F6503B6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BC3E97">
              <w:rPr>
                <w:rFonts w:ascii="Roboto" w:hAnsi="Roboto"/>
                <w:i/>
                <w:sz w:val="18"/>
              </w:rPr>
              <w:t>Р</w:t>
            </w:r>
            <w:r w:rsidR="00E8615E">
              <w:rPr>
                <w:rFonts w:ascii="Roboto" w:hAnsi="Roboto"/>
                <w:i/>
                <w:sz w:val="18"/>
              </w:rPr>
              <w:t xml:space="preserve">озділу 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00A15099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</w:rPr>
      </w:pPr>
    </w:p>
    <w:p w14:paraId="479D9D94" w14:textId="082AA59A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НА СКЛАДАННЯ ДОВІДКИ</w:t>
      </w:r>
    </w:p>
    <w:p w14:paraId="04B2FFC0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 СТАН РАХУНКУ В ЦІННИХ ПАПЕРАХ</w:t>
      </w:r>
    </w:p>
    <w:p w14:paraId="620A248B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3A28C063" w14:textId="77777777" w:rsidR="004B0521" w:rsidRPr="001B4EE9" w:rsidRDefault="004B0521" w:rsidP="004B0521">
      <w:pPr>
        <w:ind w:left="5529"/>
        <w:jc w:val="right"/>
        <w:rPr>
          <w:rFonts w:ascii="Roboto" w:hAnsi="Roboto"/>
          <w:sz w:val="22"/>
          <w:szCs w:val="22"/>
        </w:rPr>
      </w:pPr>
    </w:p>
    <w:p w14:paraId="48697247" w14:textId="77777777" w:rsidR="004B0521" w:rsidRPr="001B4EE9" w:rsidRDefault="004B0521" w:rsidP="004B0521">
      <w:pPr>
        <w:jc w:val="left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ПРОШУ НАДАТИ ДОВІДКУ ПРО СТАН РАХУНКУ В ЦІННИХ ПАПЕРАХ </w:t>
      </w:r>
    </w:p>
    <w:p w14:paraId="1051DF3E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СТАНОМ НА</w:t>
      </w:r>
      <w:r w:rsidRPr="001B4EE9">
        <w:rPr>
          <w:rFonts w:ascii="Roboto" w:hAnsi="Roboto"/>
          <w:sz w:val="22"/>
          <w:szCs w:val="22"/>
        </w:rPr>
        <w:t xml:space="preserve"> «____» ____________ 20___ р.</w:t>
      </w:r>
    </w:p>
    <w:p w14:paraId="2FEE1202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3072"/>
        <w:gridCol w:w="6600"/>
      </w:tblGrid>
      <w:tr w:rsidR="004B0521" w:rsidRPr="001B4EE9" w14:paraId="04A91877" w14:textId="77777777" w:rsidTr="00EB335C">
        <w:tc>
          <w:tcPr>
            <w:tcW w:w="516" w:type="dxa"/>
          </w:tcPr>
          <w:p w14:paraId="5B35B150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</w:t>
            </w:r>
          </w:p>
        </w:tc>
        <w:tc>
          <w:tcPr>
            <w:tcW w:w="3072" w:type="dxa"/>
          </w:tcPr>
          <w:p w14:paraId="35E03B0E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найменування ПІФ)</w:t>
            </w:r>
          </w:p>
        </w:tc>
        <w:tc>
          <w:tcPr>
            <w:tcW w:w="6600" w:type="dxa"/>
          </w:tcPr>
          <w:p w14:paraId="76465EA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5D89C9EF" w14:textId="77777777" w:rsidTr="00EB335C">
        <w:tc>
          <w:tcPr>
            <w:tcW w:w="516" w:type="dxa"/>
          </w:tcPr>
          <w:p w14:paraId="661C35EA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</w:t>
            </w:r>
          </w:p>
        </w:tc>
        <w:tc>
          <w:tcPr>
            <w:tcW w:w="3072" w:type="dxa"/>
          </w:tcPr>
          <w:p w14:paraId="634D440C" w14:textId="77777777" w:rsidR="004B0521" w:rsidRPr="001B4EE9" w:rsidRDefault="004B0521" w:rsidP="004B0521">
            <w:pPr>
              <w:tabs>
                <w:tab w:val="left" w:pos="1890"/>
              </w:tabs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6600" w:type="dxa"/>
          </w:tcPr>
          <w:p w14:paraId="26386BB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C71A87" w:rsidRPr="001B4EE9" w14:paraId="10E81254" w14:textId="77777777" w:rsidTr="00EB335C">
        <w:tc>
          <w:tcPr>
            <w:tcW w:w="516" w:type="dxa"/>
          </w:tcPr>
          <w:p w14:paraId="0A14D056" w14:textId="77777777" w:rsidR="00C71A87" w:rsidRPr="001B4EE9" w:rsidRDefault="00C71A87" w:rsidP="004B0521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3.</w:t>
            </w:r>
          </w:p>
        </w:tc>
        <w:tc>
          <w:tcPr>
            <w:tcW w:w="3072" w:type="dxa"/>
          </w:tcPr>
          <w:p w14:paraId="5B89260B" w14:textId="77777777" w:rsidR="00C71A87" w:rsidRPr="001B4EE9" w:rsidRDefault="00C71A87" w:rsidP="004B0521">
            <w:pPr>
              <w:tabs>
                <w:tab w:val="left" w:pos="189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Депозитарний код рахунку</w:t>
            </w:r>
          </w:p>
        </w:tc>
        <w:tc>
          <w:tcPr>
            <w:tcW w:w="6600" w:type="dxa"/>
          </w:tcPr>
          <w:p w14:paraId="378553AE" w14:textId="77777777" w:rsidR="00C71A87" w:rsidRPr="001B4EE9" w:rsidRDefault="00C71A87" w:rsidP="004B0521">
            <w:pPr>
              <w:rPr>
                <w:rFonts w:ascii="Roboto" w:hAnsi="Roboto"/>
                <w:szCs w:val="22"/>
              </w:rPr>
            </w:pPr>
          </w:p>
        </w:tc>
      </w:tr>
      <w:tr w:rsidR="00714104" w:rsidRPr="001B4EE9" w14:paraId="1AAB4A0A" w14:textId="77777777" w:rsidTr="00EB335C">
        <w:tc>
          <w:tcPr>
            <w:tcW w:w="516" w:type="dxa"/>
            <w:vAlign w:val="center"/>
          </w:tcPr>
          <w:p w14:paraId="3213EB5F" w14:textId="0DAD523B" w:rsidR="004B0521" w:rsidRPr="001B4EE9" w:rsidRDefault="00C71A87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4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3072" w:type="dxa"/>
          </w:tcPr>
          <w:p w14:paraId="41396099" w14:textId="77777777" w:rsidR="004B0521" w:rsidRPr="001B4EE9" w:rsidRDefault="004B0521" w:rsidP="003B57DB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Спосіб отримання довідки</w:t>
            </w:r>
            <w:r w:rsidRPr="001B4EE9">
              <w:rPr>
                <w:rStyle w:val="aff8"/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00" w:type="dxa"/>
          </w:tcPr>
          <w:p w14:paraId="513B9331" w14:textId="7BFF2F26" w:rsidR="004B0521" w:rsidRPr="001B4EE9" w:rsidRDefault="004739FC" w:rsidP="004B0521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  <w:vertAlign w:val="superscript"/>
                </w:rPr>
                <w:id w:val="2146300702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 xml:space="preserve"> поштою, простим або рекомендованим листом </w:t>
            </w:r>
            <w:r w:rsidR="004B0521" w:rsidRPr="001B4EE9">
              <w:rPr>
                <w:rFonts w:ascii="Roboto" w:hAnsi="Roboto"/>
                <w:i/>
                <w:sz w:val="22"/>
                <w:szCs w:val="22"/>
              </w:rPr>
              <w:t>(вказати адресу для відправки)</w:t>
            </w:r>
          </w:p>
          <w:p w14:paraId="758A8ED2" w14:textId="42202381" w:rsidR="004B0521" w:rsidRPr="001B4EE9" w:rsidRDefault="004739FC" w:rsidP="004B0521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664676733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 xml:space="preserve"> кур’єрською службою (клієнт замовляє та оплачує послуги кур’єрської служби) на адресу:</w:t>
            </w:r>
            <w:r w:rsidR="004B0521" w:rsidRPr="001B4EE9">
              <w:rPr>
                <w:rFonts w:ascii="Roboto" w:hAnsi="Roboto"/>
                <w:szCs w:val="22"/>
              </w:rPr>
              <w:t xml:space="preserve"> 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 xml:space="preserve">_    </w:t>
            </w:r>
            <w:r w:rsidR="004B0521" w:rsidRPr="001B4EE9">
              <w:rPr>
                <w:rFonts w:ascii="Roboto" w:hAnsi="Roboto"/>
                <w:i/>
                <w:sz w:val="22"/>
                <w:szCs w:val="22"/>
              </w:rPr>
              <w:t>фактична адреса доставки</w:t>
            </w:r>
          </w:p>
          <w:p w14:paraId="5F960E31" w14:textId="2B88799C" w:rsidR="004B0521" w:rsidRPr="001B4EE9" w:rsidRDefault="004739FC" w:rsidP="004B0521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0"/>
                </w:rPr>
                <w:id w:val="-181970459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 xml:space="preserve"> особисто представником емітента/депозитарної установи</w:t>
            </w:r>
          </w:p>
        </w:tc>
      </w:tr>
      <w:tr w:rsidR="00714104" w:rsidRPr="001B4EE9" w14:paraId="38CA14D7" w14:textId="77777777" w:rsidTr="00EB335C">
        <w:tc>
          <w:tcPr>
            <w:tcW w:w="516" w:type="dxa"/>
          </w:tcPr>
          <w:p w14:paraId="38442C1D" w14:textId="49A33454" w:rsidR="004B0521" w:rsidRPr="001B4EE9" w:rsidRDefault="00C71A87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5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3072" w:type="dxa"/>
          </w:tcPr>
          <w:p w14:paraId="2A5D1D24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  <w:p w14:paraId="5133C84B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6600" w:type="dxa"/>
          </w:tcPr>
          <w:p w14:paraId="4A97B365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 ,контактний номер телефону</w:t>
            </w:r>
          </w:p>
        </w:tc>
      </w:tr>
      <w:tr w:rsidR="00714104" w:rsidRPr="001B4EE9" w14:paraId="0DAF794D" w14:textId="77777777" w:rsidTr="00EB335C">
        <w:tc>
          <w:tcPr>
            <w:tcW w:w="516" w:type="dxa"/>
            <w:vAlign w:val="center"/>
          </w:tcPr>
          <w:p w14:paraId="3B8E4C34" w14:textId="151B539C" w:rsidR="000E1A8B" w:rsidRPr="001B4EE9" w:rsidRDefault="00C71A87" w:rsidP="000E1A8B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6</w:t>
            </w:r>
            <w:r w:rsidR="000E1A8B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3072" w:type="dxa"/>
          </w:tcPr>
          <w:p w14:paraId="5D0E4766" w14:textId="77777777" w:rsidR="000E1A8B" w:rsidRPr="001B4EE9" w:rsidRDefault="005F274C" w:rsidP="000E1A8B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</w:t>
            </w:r>
            <w:r w:rsidR="000E1A8B" w:rsidRPr="001B4EE9">
              <w:rPr>
                <w:rFonts w:ascii="Roboto" w:hAnsi="Roboto"/>
                <w:sz w:val="22"/>
                <w:szCs w:val="22"/>
              </w:rPr>
              <w:t xml:space="preserve"> разі відмови просимо повідомити:</w:t>
            </w:r>
          </w:p>
        </w:tc>
        <w:tc>
          <w:tcPr>
            <w:tcW w:w="6600" w:type="dxa"/>
          </w:tcPr>
          <w:p w14:paraId="07D5EC19" w14:textId="7EADF701" w:rsidR="000E1A8B" w:rsidRPr="001B4EE9" w:rsidRDefault="004739FC" w:rsidP="000E1A8B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201439222"/>
              </w:sdtPr>
              <w:sdtEndPr/>
              <w:sdtContent>
                <w:r w:rsidR="000E1A8B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1A8B" w:rsidRPr="001B4EE9">
              <w:rPr>
                <w:rFonts w:ascii="Roboto" w:hAnsi="Roboto"/>
                <w:sz w:val="22"/>
                <w:szCs w:val="22"/>
              </w:rPr>
              <w:t xml:space="preserve">  на E-</w:t>
            </w:r>
            <w:proofErr w:type="spellStart"/>
            <w:r w:rsidR="000E1A8B"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  <w:r w:rsidR="000E1A8B" w:rsidRPr="001B4EE9">
              <w:rPr>
                <w:rFonts w:ascii="Roboto" w:hAnsi="Roboto"/>
                <w:sz w:val="22"/>
                <w:szCs w:val="22"/>
              </w:rPr>
              <w:t>: (</w:t>
            </w:r>
            <w:r w:rsidR="000E1A8B" w:rsidRPr="001B4EE9">
              <w:rPr>
                <w:rFonts w:ascii="Roboto" w:hAnsi="Roboto"/>
                <w:b/>
                <w:sz w:val="22"/>
                <w:szCs w:val="22"/>
              </w:rPr>
              <w:t>вказати адресу</w:t>
            </w:r>
            <w:r w:rsidR="000E1A8B" w:rsidRPr="001B4EE9">
              <w:rPr>
                <w:rFonts w:ascii="Roboto" w:hAnsi="Roboto"/>
                <w:sz w:val="22"/>
                <w:szCs w:val="22"/>
              </w:rPr>
              <w:t>)</w:t>
            </w:r>
          </w:p>
          <w:p w14:paraId="34CF3EF8" w14:textId="4BA69D26" w:rsidR="000E1A8B" w:rsidRPr="001B4EE9" w:rsidRDefault="004739FC" w:rsidP="000E1A8B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674235235"/>
              </w:sdtPr>
              <w:sdtEndPr/>
              <w:sdtContent>
                <w:r w:rsidR="000E1A8B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E1A8B" w:rsidRPr="001B4EE9">
              <w:rPr>
                <w:rFonts w:ascii="Roboto" w:hAnsi="Roboto"/>
                <w:sz w:val="22"/>
                <w:szCs w:val="22"/>
              </w:rPr>
              <w:t xml:space="preserve">  простим листом.</w:t>
            </w:r>
          </w:p>
        </w:tc>
      </w:tr>
    </w:tbl>
    <w:p w14:paraId="1FCD4435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20BE78CD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462D1841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4B084FE7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___________________                     ___________________                _________________</w:t>
      </w:r>
    </w:p>
    <w:p w14:paraId="18EE260A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</w:rPr>
        <w:t>Розпорядник рахунку (зазначений в картці підписів)______________Підпис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П.І.Б.</w:t>
      </w:r>
    </w:p>
    <w:p w14:paraId="03360E4D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  <w:t>М.П</w:t>
      </w:r>
    </w:p>
    <w:p w14:paraId="4BCF4A15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депозитарію:</w:t>
      </w:r>
    </w:p>
    <w:p w14:paraId="6A59E49D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</w:p>
    <w:p w14:paraId="15A45BD7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Надано: «___» _________ 20___ р.</w:t>
      </w:r>
    </w:p>
    <w:p w14:paraId="5D6403CC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</w:p>
    <w:p w14:paraId="60F287E4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Отримано: «___» _________ 20___ р.</w:t>
      </w:r>
    </w:p>
    <w:p w14:paraId="53542D6A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 ____________</w:t>
      </w:r>
    </w:p>
    <w:p w14:paraId="5F5F1173" w14:textId="77777777" w:rsidR="004B0521" w:rsidRPr="001B4EE9" w:rsidRDefault="004B0521" w:rsidP="004B0521">
      <w:pPr>
        <w:rPr>
          <w:rFonts w:ascii="Roboto" w:hAnsi="Roboto"/>
          <w:sz w:val="16"/>
          <w:szCs w:val="16"/>
        </w:rPr>
      </w:pPr>
    </w:p>
    <w:p w14:paraId="5D2D4FBA" w14:textId="77777777" w:rsidR="004B0521" w:rsidRPr="001B4EE9" w:rsidRDefault="004B0521" w:rsidP="004B0521">
      <w:pPr>
        <w:rPr>
          <w:rFonts w:ascii="Roboto" w:hAnsi="Roboto"/>
        </w:rPr>
      </w:pPr>
      <w:r w:rsidRPr="001B4EE9">
        <w:rPr>
          <w:rFonts w:ascii="Roboto" w:hAnsi="Roboto"/>
          <w:sz w:val="16"/>
          <w:szCs w:val="16"/>
        </w:rPr>
        <w:t xml:space="preserve">                                                                                                                                        (прізвище)                         (підпис)</w:t>
      </w:r>
    </w:p>
    <w:p w14:paraId="2E588271" w14:textId="77777777" w:rsidR="004B0521" w:rsidRPr="001B4EE9" w:rsidRDefault="004B0521" w:rsidP="004B0521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>Виконавець:</w:t>
      </w:r>
    </w:p>
    <w:p w14:paraId="1490E3CC" w14:textId="77777777" w:rsidR="004B0521" w:rsidRPr="001B4EE9" w:rsidRDefault="004B0521" w:rsidP="004B0521">
      <w:pPr>
        <w:rPr>
          <w:rFonts w:ascii="Roboto" w:hAnsi="Roboto"/>
          <w:sz w:val="18"/>
          <w:szCs w:val="18"/>
        </w:rPr>
      </w:pPr>
      <w:r w:rsidRPr="001B4EE9">
        <w:rPr>
          <w:rFonts w:ascii="Roboto" w:hAnsi="Roboto"/>
          <w:sz w:val="18"/>
          <w:szCs w:val="18"/>
        </w:rPr>
        <w:t xml:space="preserve">Контактний </w:t>
      </w:r>
      <w:proofErr w:type="spellStart"/>
      <w:r w:rsidRPr="001B4EE9">
        <w:rPr>
          <w:rFonts w:ascii="Roboto" w:hAnsi="Roboto"/>
          <w:sz w:val="18"/>
          <w:szCs w:val="18"/>
        </w:rPr>
        <w:t>тел</w:t>
      </w:r>
      <w:proofErr w:type="spellEnd"/>
      <w:r w:rsidRPr="001B4EE9">
        <w:rPr>
          <w:rFonts w:ascii="Roboto" w:hAnsi="Roboto"/>
          <w:sz w:val="18"/>
          <w:szCs w:val="18"/>
        </w:rPr>
        <w:t>.:</w:t>
      </w:r>
    </w:p>
    <w:p w14:paraId="157FCC2C" w14:textId="77777777" w:rsidR="004B0521" w:rsidRPr="001B4EE9" w:rsidRDefault="004B0521" w:rsidP="004B0521">
      <w:pPr>
        <w:rPr>
          <w:rFonts w:ascii="Roboto" w:hAnsi="Roboto"/>
          <w:szCs w:val="24"/>
          <w:vertAlign w:val="superscript"/>
        </w:rPr>
      </w:pPr>
    </w:p>
    <w:p w14:paraId="62C87D43" w14:textId="77777777" w:rsidR="004B0521" w:rsidRPr="001B4EE9" w:rsidRDefault="004B0521" w:rsidP="004B0521">
      <w:pPr>
        <w:rPr>
          <w:rFonts w:ascii="Roboto" w:hAnsi="Roboto"/>
          <w:szCs w:val="24"/>
          <w:vertAlign w:val="superscript"/>
        </w:rPr>
      </w:pPr>
    </w:p>
    <w:p w14:paraId="407A65E8" w14:textId="77777777" w:rsidR="004B0521" w:rsidRPr="001B4EE9" w:rsidRDefault="004B0521" w:rsidP="004B0521">
      <w:pPr>
        <w:rPr>
          <w:rFonts w:ascii="Roboto" w:hAnsi="Roboto" w:cs="Calibri"/>
          <w:b/>
          <w:sz w:val="16"/>
          <w:szCs w:val="16"/>
        </w:rPr>
      </w:pPr>
      <w:r w:rsidRPr="001B4EE9">
        <w:rPr>
          <w:rFonts w:ascii="Roboto" w:hAnsi="Roboto" w:cs="Calibri"/>
          <w:sz w:val="16"/>
          <w:szCs w:val="16"/>
        </w:rPr>
        <w:t xml:space="preserve"> </w:t>
      </w:r>
    </w:p>
    <w:p w14:paraId="32A444B5" w14:textId="77777777" w:rsidR="004B0521" w:rsidRPr="001B4EE9" w:rsidRDefault="004B0521" w:rsidP="004B0521">
      <w:pPr>
        <w:rPr>
          <w:rFonts w:ascii="Roboto" w:hAnsi="Roboto"/>
          <w:sz w:val="20"/>
          <w:vertAlign w:val="superscript"/>
        </w:rPr>
      </w:pPr>
    </w:p>
    <w:p w14:paraId="62EC9BE8" w14:textId="2AC39029" w:rsidR="005F274C" w:rsidRPr="001B4EE9" w:rsidRDefault="005F274C" w:rsidP="005F274C">
      <w:pPr>
        <w:rPr>
          <w:rFonts w:ascii="Roboto" w:hAnsi="Roboto" w:cs="Calibri"/>
          <w:sz w:val="16"/>
          <w:szCs w:val="16"/>
        </w:rPr>
      </w:pPr>
      <w:r w:rsidRPr="001B4EE9">
        <w:rPr>
          <w:rStyle w:val="aff8"/>
          <w:rFonts w:ascii="Symbol" w:eastAsia="Symbol" w:hAnsi="Symbol" w:cs="Symbol"/>
          <w:szCs w:val="24"/>
        </w:rPr>
        <w:t></w:t>
      </w:r>
      <w:r w:rsidRPr="001B4EE9">
        <w:rPr>
          <w:rFonts w:ascii="Roboto" w:hAnsi="Roboto"/>
        </w:rPr>
        <w:t xml:space="preserve"> </w:t>
      </w:r>
      <w:r w:rsidRPr="001B4EE9">
        <w:rPr>
          <w:rFonts w:ascii="Roboto" w:hAnsi="Roboto" w:cs="Calibri"/>
          <w:b/>
          <w:sz w:val="16"/>
          <w:szCs w:val="16"/>
        </w:rPr>
        <w:t xml:space="preserve">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444EB1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